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81" w:rsidRDefault="006E3681" w:rsidP="006E36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1</w:t>
      </w:r>
      <w:r w:rsidRPr="006E3681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December World AIDS Day</w:t>
      </w:r>
    </w:p>
    <w:p w:rsidR="006E3681" w:rsidRPr="006E3681" w:rsidRDefault="006E3681" w:rsidP="006E3681">
      <w:pPr>
        <w:jc w:val="center"/>
        <w:rPr>
          <w:rFonts w:ascii="Times New Roman" w:hAnsi="Times New Roman" w:cs="Times New Roman"/>
          <w:sz w:val="20"/>
          <w:szCs w:val="20"/>
        </w:rPr>
      </w:pPr>
      <w:r w:rsidRPr="006E3681">
        <w:rPr>
          <w:rFonts w:ascii="Times New Roman" w:hAnsi="Times New Roman" w:cs="Times New Roman"/>
          <w:sz w:val="20"/>
          <w:szCs w:val="20"/>
        </w:rPr>
        <w:t>Observed by</w:t>
      </w:r>
    </w:p>
    <w:p w:rsidR="006E3681" w:rsidRDefault="006E3681" w:rsidP="006E36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Hooghly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Mohsin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College</w:t>
      </w:r>
    </w:p>
    <w:p w:rsidR="006E3681" w:rsidRPr="006E3681" w:rsidRDefault="006E3681" w:rsidP="006E3681">
      <w:pPr>
        <w:jc w:val="center"/>
        <w:rPr>
          <w:rFonts w:ascii="Times New Roman" w:hAnsi="Times New Roman" w:cs="Times New Roman"/>
          <w:sz w:val="18"/>
          <w:szCs w:val="18"/>
        </w:rPr>
      </w:pPr>
      <w:r w:rsidRPr="006E3681">
        <w:rPr>
          <w:rFonts w:ascii="Times New Roman" w:hAnsi="Times New Roman" w:cs="Times New Roman"/>
          <w:sz w:val="18"/>
          <w:szCs w:val="18"/>
        </w:rPr>
        <w:t>In association with</w:t>
      </w:r>
    </w:p>
    <w:p w:rsidR="006E3681" w:rsidRPr="006E3681" w:rsidRDefault="006E3681" w:rsidP="006E368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3681">
        <w:rPr>
          <w:rFonts w:ascii="Times New Roman" w:hAnsi="Times New Roman" w:cs="Times New Roman"/>
          <w:b/>
          <w:sz w:val="20"/>
          <w:szCs w:val="20"/>
        </w:rPr>
        <w:t>Health&amp; Hygiene Sub Committee</w:t>
      </w:r>
    </w:p>
    <w:p w:rsidR="006E3681" w:rsidRDefault="006E3681" w:rsidP="006E3681">
      <w:pPr>
        <w:jc w:val="both"/>
        <w:rPr>
          <w:rFonts w:ascii="Times New Roman" w:hAnsi="Times New Roman" w:cs="Times New Roman"/>
          <w:sz w:val="24"/>
          <w:szCs w:val="24"/>
        </w:rPr>
      </w:pPr>
      <w:r w:rsidRPr="006E3681">
        <w:rPr>
          <w:rFonts w:ascii="Times New Roman" w:hAnsi="Times New Roman" w:cs="Times New Roman"/>
          <w:sz w:val="24"/>
          <w:szCs w:val="24"/>
        </w:rPr>
        <w:t xml:space="preserve">Hooghly </w:t>
      </w:r>
      <w:proofErr w:type="spellStart"/>
      <w:r w:rsidRPr="006E3681">
        <w:rPr>
          <w:rFonts w:ascii="Times New Roman" w:hAnsi="Times New Roman" w:cs="Times New Roman"/>
          <w:sz w:val="24"/>
          <w:szCs w:val="24"/>
        </w:rPr>
        <w:t>Mohsin</w:t>
      </w:r>
      <w:proofErr w:type="spellEnd"/>
      <w:r w:rsidRPr="006E3681">
        <w:rPr>
          <w:rFonts w:ascii="Times New Roman" w:hAnsi="Times New Roman" w:cs="Times New Roman"/>
          <w:sz w:val="24"/>
          <w:szCs w:val="24"/>
        </w:rPr>
        <w:t xml:space="preserve"> College (in association with Health&amp; Hygiene Sub Committee) has observed World AIDS Day on 1</w:t>
      </w:r>
      <w:r w:rsidRPr="006E368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6E3681">
        <w:rPr>
          <w:rFonts w:ascii="Times New Roman" w:hAnsi="Times New Roman" w:cs="Times New Roman"/>
          <w:sz w:val="24"/>
          <w:szCs w:val="24"/>
        </w:rPr>
        <w:t xml:space="preserve"> December 2021</w:t>
      </w:r>
      <w:r>
        <w:rPr>
          <w:rFonts w:ascii="Times New Roman" w:hAnsi="Times New Roman" w:cs="Times New Roman"/>
          <w:sz w:val="24"/>
          <w:szCs w:val="24"/>
        </w:rPr>
        <w:t xml:space="preserve">. On this occasion an offline Seminar on AIDS </w:t>
      </w:r>
      <w:proofErr w:type="gramStart"/>
      <w:r>
        <w:rPr>
          <w:rFonts w:ascii="Times New Roman" w:hAnsi="Times New Roman" w:cs="Times New Roman"/>
          <w:sz w:val="24"/>
          <w:szCs w:val="24"/>
        </w:rPr>
        <w:t>prevention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control has </w:t>
      </w:r>
      <w:r w:rsidR="009F0928">
        <w:rPr>
          <w:rFonts w:ascii="Times New Roman" w:hAnsi="Times New Roman" w:cs="Times New Roman"/>
          <w:sz w:val="24"/>
          <w:szCs w:val="24"/>
        </w:rPr>
        <w:t xml:space="preserve">been organized for awareness of students. Various posters on AIDS prevention has </w:t>
      </w:r>
      <w:proofErr w:type="spellStart"/>
      <w:r w:rsidR="009F0928">
        <w:rPr>
          <w:rFonts w:ascii="Times New Roman" w:hAnsi="Times New Roman" w:cs="Times New Roman"/>
          <w:sz w:val="24"/>
          <w:szCs w:val="24"/>
        </w:rPr>
        <w:t>alsobeen</w:t>
      </w:r>
      <w:proofErr w:type="spellEnd"/>
      <w:r w:rsidR="009F0928">
        <w:rPr>
          <w:rFonts w:ascii="Times New Roman" w:hAnsi="Times New Roman" w:cs="Times New Roman"/>
          <w:sz w:val="24"/>
          <w:szCs w:val="24"/>
        </w:rPr>
        <w:t xml:space="preserve"> put up at different places within college campus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0928">
        <w:rPr>
          <w:rFonts w:ascii="Times New Roman" w:hAnsi="Times New Roman" w:cs="Times New Roman"/>
          <w:sz w:val="24"/>
          <w:szCs w:val="24"/>
        </w:rPr>
        <w:t xml:space="preserve">for awareness of students. </w:t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762715"/>
            <wp:effectExtent l="0" t="0" r="0" b="9525"/>
            <wp:docPr id="1" name="Picture 1" descr="D:\Subha\Health &amp; Hygiene Sub-Committee\World AIDS Day 2021\WhatsApp Image 2021-12-02 at 19.5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bha\Health &amp; Hygiene Sub-Committee\World AIDS Day 2021\WhatsApp Image 2021-12-02 at 19.54.1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2" name="Picture 2" descr="D:\Subha\Health &amp; Hygiene Sub-Committee\World AIDS Day 2021\WhatsApp Image 2021-12-02 at 07.2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bha\Health &amp; Hygiene Sub-Committee\World AIDS Day 2021\WhatsApp Image 2021-12-02 at 07.29.0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3" name="Picture 3" descr="D:\Subha\Health &amp; Hygiene Sub-Committee\World AIDS Day 2021\WhatsApp Image 2021-12-02 at 07.29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bha\Health &amp; Hygiene Sub-Committee\World AIDS Day 2021\WhatsApp Image 2021-12-02 at 07.29.08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4" name="Picture 4" descr="D:\Subha\Health &amp; Hygiene Sub-Committee\World AIDS Day 2021\WhatsApp Image 2021-12-02 at 07.2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bha\Health &amp; Hygiene Sub-Committee\World AIDS Day 2021\WhatsApp Image 2021-12-02 at 07.29.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5" name="Picture 5" descr="D:\Subha\Health &amp; Hygiene Sub-Committee\World AIDS Day 2021\WhatsApp Image 2021-12-02 at 07.28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ubha\Health &amp; Hygiene Sub-Committee\World AIDS Day 2021\WhatsApp Image 2021-12-02 at 07.28.59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6" name="Picture 6" descr="D:\Subha\Health &amp; Hygiene Sub-Committee\World AIDS Day 2021\WhatsApp Image 2021-12-02 at 07.2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ubha\Health &amp; Hygiene Sub-Committee\World AIDS Day 2021\WhatsApp Image 2021-12-02 at 07.29.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7" name="Picture 7" descr="D:\Subha\Health &amp; Hygiene Sub-Committee\World AIDS Day 2021\WhatsApp Image 2021-12-02 at 07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bha\Health &amp; Hygiene Sub-Committee\World AIDS Day 2021\WhatsApp Image 2021-12-02 at 07.29.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8" name="Picture 8" descr="D:\Subha\Health &amp; Hygiene Sub-Committee\World AIDS Day 2021\WhatsApp Image 2021-12-02 at 07.2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ubha\Health &amp; Hygiene Sub-Committee\World AIDS Day 2021\WhatsApp Image 2021-12-02 at 07.29.0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9" name="Picture 9" descr="D:\Subha\Health &amp; Hygiene Sub-Committee\World AIDS Day 2021\WhatsApp Image 2021-12-02 at 07.2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ubha\Health &amp; Hygiene Sub-Committee\World AIDS Day 2021\WhatsApp Image 2021-12-02 at 07.28.3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10" name="Picture 10" descr="D:\Subha\Health &amp; Hygiene Sub-Committee\World AIDS Day 2021\WhatsApp Image 2021-12-02 at 07.2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ubha\Health &amp; Hygiene Sub-Committee\World AIDS Day 2021\WhatsApp Image 2021-12-02 at 07.28.5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3B" w:rsidRPr="006E3681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3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11" name="Picture 11" descr="D:\Subha\Health &amp; Hygiene Sub-Committee\World AIDS Day 2021\WhatsApp Image 2021-12-02 at 07.29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ubha\Health &amp; Hygiene Sub-Committee\World AIDS Day 2021\WhatsApp Image 2021-12-02 at 07.29.01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B2" w:rsidRDefault="008E08B2"/>
    <w:sectPr w:rsidR="008E08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681"/>
    <w:rsid w:val="0001253B"/>
    <w:rsid w:val="006E3681"/>
    <w:rsid w:val="008E08B2"/>
    <w:rsid w:val="009F0928"/>
    <w:rsid w:val="00B8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1965C-B98C-4741-A5EA-D852372D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2022-02-11T06:13:00Z</dcterms:created>
  <dcterms:modified xsi:type="dcterms:W3CDTF">2022-02-11T06:13:00Z</dcterms:modified>
</cp:coreProperties>
</file>