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9E" w:rsidRDefault="002D549E" w:rsidP="002D549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Hooghly </w:t>
      </w:r>
      <w:proofErr w:type="spellStart"/>
      <w:r>
        <w:rPr>
          <w:rFonts w:ascii="Times New Roman" w:hAnsi="Times New Roman" w:cs="Times New Roman"/>
          <w:b/>
          <w:bCs/>
        </w:rPr>
        <w:t>Mohsin</w:t>
      </w:r>
      <w:proofErr w:type="spellEnd"/>
      <w:r>
        <w:rPr>
          <w:rFonts w:ascii="Times New Roman" w:hAnsi="Times New Roman" w:cs="Times New Roman"/>
          <w:b/>
          <w:bCs/>
        </w:rPr>
        <w:t xml:space="preserve"> College</w:t>
      </w:r>
    </w:p>
    <w:p w:rsidR="002D549E" w:rsidRPr="0095473D" w:rsidRDefault="002D549E" w:rsidP="002D549E">
      <w:pPr>
        <w:jc w:val="center"/>
        <w:rPr>
          <w:rFonts w:ascii="Times New Roman" w:hAnsi="Times New Roman" w:cs="Times New Roman"/>
          <w:b/>
          <w:bCs/>
        </w:rPr>
      </w:pPr>
      <w:r w:rsidRPr="0095473D">
        <w:rPr>
          <w:rFonts w:ascii="Times New Roman" w:hAnsi="Times New Roman" w:cs="Times New Roman"/>
          <w:b/>
          <w:bCs/>
        </w:rPr>
        <w:t>Health &amp; Hygiene Sub-Committee</w:t>
      </w:r>
    </w:p>
    <w:p w:rsidR="006B3E5C" w:rsidRDefault="006B3E5C" w:rsidP="006B3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E5C" w:rsidRPr="002D549E" w:rsidRDefault="00261E5E" w:rsidP="006B3E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Thalassemia detection &amp; awareness camp</w:t>
      </w:r>
      <w:r w:rsidR="002D549E" w:rsidRPr="002D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students and staffs of Hooghly </w:t>
      </w:r>
      <w:proofErr w:type="spellStart"/>
      <w:r w:rsidR="002D549E" w:rsidRPr="002D549E">
        <w:rPr>
          <w:rFonts w:ascii="Times New Roman" w:hAnsi="Times New Roman" w:cs="Times New Roman"/>
          <w:b/>
          <w:sz w:val="24"/>
          <w:szCs w:val="24"/>
          <w:u w:val="single"/>
        </w:rPr>
        <w:t>Mohsin</w:t>
      </w:r>
      <w:proofErr w:type="spellEnd"/>
      <w:r w:rsidR="002D549E" w:rsidRPr="002D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College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 03.06.2022</w:t>
      </w:r>
    </w:p>
    <w:p w:rsidR="006B3E5C" w:rsidRDefault="006B3E5C" w:rsidP="006B3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E5E" w:rsidRPr="00261E5E" w:rsidRDefault="00261E5E" w:rsidP="00261E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 medical camp on Thalassemia detection and Awareness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261E5E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 organized by the Health &amp; Hygiene Sub-Committee, Hooghly </w:t>
      </w:r>
      <w:proofErr w:type="spellStart"/>
      <w:r w:rsidRPr="00261E5E">
        <w:rPr>
          <w:rFonts w:ascii="Times New Roman" w:eastAsia="Times New Roman" w:hAnsi="Times New Roman" w:cs="Times New Roman"/>
          <w:sz w:val="24"/>
          <w:szCs w:val="24"/>
        </w:rPr>
        <w:t>Mohsin</w:t>
      </w:r>
      <w:proofErr w:type="spellEnd"/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 College in association with medical team of </w:t>
      </w:r>
      <w:proofErr w:type="spellStart"/>
      <w:r w:rsidRPr="00261E5E">
        <w:rPr>
          <w:rFonts w:ascii="Times New Roman" w:eastAsia="Times New Roman" w:hAnsi="Times New Roman" w:cs="Times New Roman"/>
          <w:sz w:val="24"/>
          <w:szCs w:val="24"/>
        </w:rPr>
        <w:t>Imambara</w:t>
      </w:r>
      <w:proofErr w:type="spellEnd"/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5E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ospital,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Chuchura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61E5E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gramEnd"/>
      <w:r w:rsidRPr="00261E5E">
        <w:rPr>
          <w:rFonts w:ascii="Times New Roman" w:eastAsia="Times New Roman" w:hAnsi="Times New Roman" w:cs="Times New Roman"/>
          <w:sz w:val="24"/>
          <w:szCs w:val="24"/>
        </w:rPr>
        <w:t xml:space="preserve">. of West Bengal on </w:t>
      </w:r>
      <w:r>
        <w:rPr>
          <w:rFonts w:ascii="Times New Roman" w:eastAsia="Times New Roman" w:hAnsi="Times New Roman" w:cs="Times New Roman"/>
          <w:sz w:val="24"/>
          <w:szCs w:val="24"/>
        </w:rPr>
        <w:t>03.06.2022</w:t>
      </w:r>
      <w:r w:rsidRPr="00261E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078">
        <w:rPr>
          <w:rFonts w:ascii="Times New Roman" w:eastAsia="Times New Roman" w:hAnsi="Times New Roman" w:cs="Times New Roman"/>
          <w:sz w:val="24"/>
          <w:szCs w:val="24"/>
        </w:rPr>
        <w:t>This initiative really helped our students and staffs.</w:t>
      </w:r>
    </w:p>
    <w:p w:rsidR="00B3510A" w:rsidRDefault="00EB4078">
      <w:r w:rsidRPr="00EB4078"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 descr="D:\Subha\Health &amp; Hygiene Sub-Committee\Thalassemia camp\WhatsApp Image 2022-06-03 at 4.2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ha\Health &amp; Hygiene Sub-Committee\Thalassemia camp\WhatsApp Image 2022-06-03 at 4.21.58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78" w:rsidRDefault="00EB4078">
      <w:r w:rsidRPr="00EB4078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 descr="D:\Subha\Health &amp; Hygiene Sub-Committee\Thalassemia camp\WhatsApp Image 2022-06-03 at 4.22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bha\Health &amp; Hygiene Sub-Committee\Thalassemia camp\WhatsApp Image 2022-06-03 at 4.22.48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78" w:rsidRDefault="00EB4078">
      <w:r w:rsidRPr="00EB4078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 descr="D:\Subha\Health &amp; Hygiene Sub-Committee\Thalassemia camp\WhatsApp Image 2022-06-04 at 5.55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ubha\Health &amp; Hygiene Sub-Committee\Thalassemia camp\WhatsApp Image 2022-06-04 at 5.55.46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78" w:rsidRDefault="00EB4078">
      <w:r w:rsidRPr="00EB4078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6" name="Picture 6" descr="D:\Subha\Health &amp; Hygiene Sub-Committee\Thalassemia camp\WhatsApp Image 2022-06-04 at 5.55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ubha\Health &amp; Hygiene Sub-Committee\Thalassemia camp\WhatsApp Image 2022-06-04 at 5.55.43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78" w:rsidRDefault="00EB4078">
      <w:r w:rsidRPr="00EB4078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7" name="Picture 7" descr="D:\Subha\Health &amp; Hygiene Sub-Committee\Thalassemia camp\WhatsApp Image 2022-06-04 at 5.55.4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ubha\Health &amp; Hygiene Sub-Committee\Thalassemia camp\WhatsApp Image 2022-06-04 at 5.55.46 P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78" w:rsidRDefault="00EB4078">
      <w:r w:rsidRPr="00EB4078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8" name="Picture 8" descr="D:\Subha\Health &amp; Hygiene Sub-Committee\Thalassemia camp\WhatsApp Image 2022-06-03 at 4.21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ubha\Health &amp; Hygiene Sub-Committee\Thalassemia camp\WhatsApp Image 2022-06-03 at 4.21.57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F3"/>
    <w:rsid w:val="00261E5E"/>
    <w:rsid w:val="002D549E"/>
    <w:rsid w:val="00366E39"/>
    <w:rsid w:val="00667AF3"/>
    <w:rsid w:val="006B3E5C"/>
    <w:rsid w:val="00A6128D"/>
    <w:rsid w:val="00B3510A"/>
    <w:rsid w:val="00C94FE5"/>
    <w:rsid w:val="00E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B04B-E1FA-4D28-A87F-6BFF12E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2022-07-12T10:15:00Z</dcterms:created>
  <dcterms:modified xsi:type="dcterms:W3CDTF">2022-07-12T10:15:00Z</dcterms:modified>
</cp:coreProperties>
</file>